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6DEC4" w14:textId="5C04CFF0" w:rsidR="00D61E8F" w:rsidRPr="00AA44EC" w:rsidRDefault="00E1108C" w:rsidP="001C10F4">
      <w:pPr>
        <w:pStyle w:val="TitelArbeitsblatt"/>
        <w:spacing w:after="600"/>
        <w:rPr>
          <w:lang w:val="de-CH"/>
        </w:rPr>
      </w:pPr>
      <w:bookmarkStart w:id="0" w:name="_GoBack"/>
      <w:bookmarkEnd w:id="0"/>
      <w:r>
        <w:rPr>
          <w:noProof/>
          <w:lang w:val="it-CH" w:eastAsia="it-CH"/>
        </w:rPr>
        <w:drawing>
          <wp:anchor distT="0" distB="0" distL="114300" distR="114300" simplePos="0" relativeHeight="251633664" behindDoc="0" locked="0" layoutInCell="1" allowOverlap="1" wp14:anchorId="520464CB" wp14:editId="7634419E">
            <wp:simplePos x="0" y="0"/>
            <wp:positionH relativeFrom="column">
              <wp:posOffset>5371465</wp:posOffset>
            </wp:positionH>
            <wp:positionV relativeFrom="paragraph">
              <wp:posOffset>-357977</wp:posOffset>
            </wp:positionV>
            <wp:extent cx="361950" cy="753362"/>
            <wp:effectExtent l="0" t="0" r="0" b="8890"/>
            <wp:wrapNone/>
            <wp:docPr id="2102304699" name="Immagine 2" descr="Esercizio glifo icona uomo allenamento palestra attività atleta con dumbell  - vettore stock 2315699 | Crushpix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ercizio glifo icona uomo allenamento palestra attività atleta con dumbell  - vettore stock 2315699 | Crushpixel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81" r="27374"/>
                    <a:stretch/>
                  </pic:blipFill>
                  <pic:spPr bwMode="auto">
                    <a:xfrm>
                      <a:off x="0" y="0"/>
                      <a:ext cx="362997" cy="75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06B4">
        <w:t>Training zur m</w:t>
      </w:r>
      <w:r>
        <w:t>ündliche</w:t>
      </w:r>
      <w:r w:rsidR="002D06B4">
        <w:t>n</w:t>
      </w:r>
      <w:r>
        <w:t xml:space="preserve"> Prüfung </w:t>
      </w:r>
    </w:p>
    <w:p w14:paraId="2CB1FE35" w14:textId="09A8D22F" w:rsidR="00C350EA" w:rsidRDefault="00E1108C" w:rsidP="006A745B">
      <w:pPr>
        <w:pStyle w:val="Titolo1"/>
        <w:numPr>
          <w:ilvl w:val="0"/>
          <w:numId w:val="17"/>
        </w:numPr>
        <w:ind w:left="0"/>
      </w:pPr>
      <w:r w:rsidRPr="006A7365">
        <w:t xml:space="preserve">Was ist der Unterschied zwischen </w:t>
      </w:r>
      <w:r w:rsidR="00714985">
        <w:rPr>
          <w:u w:val="single"/>
        </w:rPr>
        <w:t>Monolog</w:t>
      </w:r>
      <w:r w:rsidRPr="006A7365">
        <w:t xml:space="preserve"> und </w:t>
      </w:r>
      <w:r w:rsidR="00714985">
        <w:rPr>
          <w:u w:val="single"/>
        </w:rPr>
        <w:t>Dialog</w:t>
      </w:r>
      <w:r w:rsidRPr="006A7365">
        <w:t>?</w:t>
      </w:r>
      <w:r>
        <w:t xml:space="preserve"> Diskutiere in der Klasse.</w:t>
      </w:r>
    </w:p>
    <w:p w14:paraId="12AFAE9B" w14:textId="68E0ED7C" w:rsidR="001C10F4" w:rsidRPr="00E1108C" w:rsidRDefault="00E1108C" w:rsidP="00E1108C">
      <w:pPr>
        <w:tabs>
          <w:tab w:val="left" w:pos="2977"/>
        </w:tabs>
        <w:spacing w:line="360" w:lineRule="auto"/>
      </w:pPr>
      <w:r w:rsidRPr="00E1108C">
        <w:t>Monolog=</w:t>
      </w:r>
      <w:r>
        <w:t xml:space="preserve"> __________________________________________________</w:t>
      </w:r>
    </w:p>
    <w:p w14:paraId="5F47090F" w14:textId="222C40B1" w:rsidR="00E1108C" w:rsidRPr="002D06B4" w:rsidRDefault="00E1108C" w:rsidP="00E1108C">
      <w:pPr>
        <w:tabs>
          <w:tab w:val="left" w:pos="2977"/>
        </w:tabs>
        <w:spacing w:line="360" w:lineRule="auto"/>
        <w:rPr>
          <w:lang w:val="it-IT"/>
        </w:rPr>
      </w:pPr>
      <w:r w:rsidRPr="002D06B4">
        <w:rPr>
          <w:lang w:val="it-IT"/>
        </w:rPr>
        <w:t>Dialog=_____________________________________________________</w:t>
      </w:r>
    </w:p>
    <w:p w14:paraId="71DE96AC" w14:textId="0DBB1F7F" w:rsidR="00706984" w:rsidRPr="00706385" w:rsidRDefault="00706385" w:rsidP="00212E28">
      <w:pPr>
        <w:pStyle w:val="Titolo1"/>
        <w:numPr>
          <w:ilvl w:val="0"/>
          <w:numId w:val="17"/>
        </w:numPr>
        <w:spacing w:before="0"/>
        <w:ind w:left="0" w:hanging="357"/>
        <w:rPr>
          <w:lang w:val="de-CH"/>
        </w:rPr>
      </w:pPr>
      <w:r w:rsidRPr="00863638">
        <w:t xml:space="preserve">Was sind die </w:t>
      </w:r>
      <w:r w:rsidR="006F1E8A">
        <w:t>Bewertungsk</w:t>
      </w:r>
      <w:commentRangeStart w:id="1"/>
      <w:r w:rsidRPr="00863638">
        <w:t>riterien</w:t>
      </w:r>
      <w:r w:rsidRPr="00863638">
        <w:rPr>
          <w:lang w:val="de-CH"/>
        </w:rPr>
        <w:t xml:space="preserve"> </w:t>
      </w:r>
      <w:commentRangeEnd w:id="1"/>
      <w:r w:rsidR="001C239F" w:rsidRPr="00863638">
        <w:rPr>
          <w:rStyle w:val="Rimandocommento"/>
          <w:rFonts w:eastAsiaTheme="minorEastAsia" w:cstheme="minorBidi"/>
          <w:b w:val="0"/>
          <w:bCs w:val="0"/>
          <w:color w:val="auto"/>
        </w:rPr>
        <w:commentReference w:id="1"/>
      </w:r>
      <w:r w:rsidRPr="00863638">
        <w:rPr>
          <w:lang w:val="de-CH"/>
        </w:rPr>
        <w:t xml:space="preserve">eines </w:t>
      </w:r>
      <w:r w:rsidRPr="00863638">
        <w:rPr>
          <w:u w:val="single"/>
          <w:lang w:val="de-CH"/>
        </w:rPr>
        <w:t xml:space="preserve">guten Monologs </w:t>
      </w:r>
      <w:r w:rsidR="00863638" w:rsidRPr="00863638">
        <w:rPr>
          <w:lang w:val="de-CH"/>
        </w:rPr>
        <w:t xml:space="preserve">oder </w:t>
      </w:r>
      <w:r w:rsidR="00863638" w:rsidRPr="00863638">
        <w:rPr>
          <w:u w:val="single"/>
          <w:lang w:val="de-CH"/>
        </w:rPr>
        <w:t>Dialogs</w:t>
      </w:r>
      <w:r w:rsidR="00863638" w:rsidRPr="00863638">
        <w:rPr>
          <w:lang w:val="de-CH"/>
        </w:rPr>
        <w:t xml:space="preserve"> </w:t>
      </w:r>
      <w:r w:rsidRPr="00863638">
        <w:rPr>
          <w:lang w:val="de-CH"/>
        </w:rPr>
        <w:t>auf Deutsch?</w:t>
      </w:r>
      <w:r w:rsidR="006118CE">
        <w:rPr>
          <w:lang w:val="de-CH"/>
        </w:rPr>
        <w:t xml:space="preserve"> Diskutiere in der Gruppe und b</w:t>
      </w:r>
      <w:r w:rsidRPr="00706385">
        <w:rPr>
          <w:lang w:val="de-CH"/>
        </w:rPr>
        <w:t>eantworte auf Italienisch</w:t>
      </w:r>
      <w:r w:rsidR="006118CE">
        <w:rPr>
          <w:lang w:val="de-CH"/>
        </w:rPr>
        <w:t>.</w:t>
      </w:r>
    </w:p>
    <w:p w14:paraId="620DFD3B" w14:textId="001AFE17" w:rsidR="006A7365" w:rsidRPr="002D06B4" w:rsidRDefault="007E652A" w:rsidP="006A7365">
      <w:pPr>
        <w:rPr>
          <w:lang w:val="de-CH"/>
        </w:rPr>
      </w:pPr>
      <w:r>
        <w:rPr>
          <w:noProof/>
          <w:lang w:val="it-CH" w:eastAsia="it-CH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269265EA" wp14:editId="1068F5ED">
                <wp:simplePos x="0" y="0"/>
                <wp:positionH relativeFrom="column">
                  <wp:posOffset>1561888</wp:posOffset>
                </wp:positionH>
                <wp:positionV relativeFrom="paragraph">
                  <wp:posOffset>187113</wp:posOffset>
                </wp:positionV>
                <wp:extent cx="2228850" cy="1303020"/>
                <wp:effectExtent l="57150" t="38100" r="57150" b="87630"/>
                <wp:wrapNone/>
                <wp:docPr id="1302162726" name="Gruppo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0" cy="1303020"/>
                          <a:chOff x="-19050" y="0"/>
                          <a:chExt cx="2228850" cy="1303020"/>
                        </a:xfrm>
                      </wpg:grpSpPr>
                      <wps:wsp>
                        <wps:cNvPr id="1965947927" name="Ovale 4"/>
                        <wps:cNvSpPr/>
                        <wps:spPr>
                          <a:xfrm>
                            <a:off x="213360" y="209550"/>
                            <a:ext cx="1954530" cy="7810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74F7B7" w14:textId="0BFB0599" w:rsidR="00706385" w:rsidRPr="007E652A" w:rsidRDefault="00B4745D" w:rsidP="00706385">
                              <w:pPr>
                                <w:jc w:val="center"/>
                                <w:rPr>
                                  <w:color w:val="000000" w:themeColor="text1"/>
                                  <w:lang w:val="de-CH"/>
                                </w:rPr>
                              </w:pPr>
                              <w:r w:rsidRPr="007E652A">
                                <w:rPr>
                                  <w:color w:val="000000" w:themeColor="text1"/>
                                  <w:lang w:val="de-CH"/>
                                </w:rPr>
                                <w:t xml:space="preserve">Kriterien für das </w:t>
                              </w:r>
                              <w:r w:rsidR="00706385" w:rsidRPr="007E652A">
                                <w:rPr>
                                  <w:color w:val="000000" w:themeColor="text1"/>
                                  <w:lang w:val="de-CH"/>
                                </w:rPr>
                                <w:t>Sprechen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940901" name="Connettore diritto 5"/>
                        <wps:cNvCnPr/>
                        <wps:spPr>
                          <a:xfrm flipH="1" flipV="1">
                            <a:off x="-19050" y="62865"/>
                            <a:ext cx="44958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953414" name="Connettore diritto 5"/>
                        <wps:cNvCnPr/>
                        <wps:spPr>
                          <a:xfrm flipV="1">
                            <a:off x="1870710" y="0"/>
                            <a:ext cx="339090" cy="304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0380088" name="Connettore diritto 5"/>
                        <wps:cNvCnPr/>
                        <wps:spPr>
                          <a:xfrm flipH="1">
                            <a:off x="60960" y="914400"/>
                            <a:ext cx="544830" cy="2590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6453551" name="Connettore diritto 5"/>
                        <wps:cNvCnPr/>
                        <wps:spPr>
                          <a:xfrm>
                            <a:off x="1434465" y="1005840"/>
                            <a:ext cx="438150" cy="2971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9265EA" id="Gruppo 6" o:spid="_x0000_s1026" style="position:absolute;margin-left:123pt;margin-top:14.75pt;width:175.5pt;height:102.6pt;z-index:251646976" coordorigin="-190" coordsize="22288,1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">
                <v:oval id="Ovale 4" o:spid="_x0000_s1027" style="position:absolute;left:2133;top:2095;width:19545;height:7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7274F7B7" w14:textId="0BFB0599" w:rsidR="00706385" w:rsidRPr="007E652A" w:rsidRDefault="00B4745D" w:rsidP="00706385">
                        <w:pPr>
                          <w:jc w:val="center"/>
                          <w:rPr>
                            <w:color w:val="000000" w:themeColor="text1"/>
                            <w:lang w:val="de-CH"/>
                          </w:rPr>
                        </w:pPr>
                        <w:r w:rsidRPr="007E652A">
                          <w:rPr>
                            <w:color w:val="000000" w:themeColor="text1"/>
                            <w:lang w:val="de-CH"/>
                          </w:rPr>
                          <w:t xml:space="preserve">Kriterien für das </w:t>
                        </w:r>
                        <w:r w:rsidR="00706385" w:rsidRPr="007E652A">
                          <w:rPr>
                            <w:color w:val="000000" w:themeColor="text1"/>
                            <w:lang w:val="de-CH"/>
                          </w:rPr>
                          <w:t>Sprechen</w:t>
                        </w:r>
                      </w:p>
                    </w:txbxContent>
                  </v:textbox>
                </v:oval>
                <v:line id="Connettore diritto 5" o:spid="_x0000_s1028" style="position:absolute;flip:x y;visibility:visible;mso-wrap-style:square" from="-190,628" to="4305,3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" strokecolor="#4f81bd [3204]" strokeweight="2pt">
                  <v:shadow on="t" color="black" opacity="24903f" origin=",.5" offset="0,.55556mm"/>
                </v:line>
                <v:line id="Connettore diritto 5" o:spid="_x0000_s1029" style="position:absolute;flip:y;visibility:visible;mso-wrap-style:square" from="18707,0" to="22098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" strokecolor="#4f81bd [3204]" strokeweight="2pt">
                  <v:shadow on="t" color="black" opacity="24903f" origin=",.5" offset="0,.55556mm"/>
                </v:line>
                <v:line id="Connettore diritto 5" o:spid="_x0000_s1030" style="position:absolute;flip:x;visibility:visible;mso-wrap-style:square" from="609,9144" to="6057,11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" strokecolor="#4f81bd [3204]" strokeweight="2pt">
                  <v:shadow on="t" color="black" opacity="24903f" origin=",.5" offset="0,.55556mm"/>
                </v:line>
                <v:line id="Connettore diritto 5" o:spid="_x0000_s1031" style="position:absolute;visibility:visible;mso-wrap-style:square" from="14344,10058" to="18726,13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" strokecolor="#4f81bd [3204]" strokeweight="2pt">
                  <v:shadow on="t" color="black" opacity="24903f" origin=",.5" offset="0,.55556mm"/>
                </v:line>
              </v:group>
            </w:pict>
          </mc:Fallback>
        </mc:AlternateContent>
      </w:r>
    </w:p>
    <w:p w14:paraId="4014294E" w14:textId="1F82A60F" w:rsidR="006A7365" w:rsidRPr="002D06B4" w:rsidRDefault="006A7365" w:rsidP="006A7365">
      <w:pPr>
        <w:rPr>
          <w:lang w:val="de-CH"/>
        </w:rPr>
      </w:pPr>
    </w:p>
    <w:p w14:paraId="61DA9446" w14:textId="0BB92E4D" w:rsidR="006A7365" w:rsidRPr="002D06B4" w:rsidRDefault="006A7365" w:rsidP="006A7365">
      <w:pPr>
        <w:rPr>
          <w:lang w:val="de-CH"/>
        </w:rPr>
      </w:pPr>
    </w:p>
    <w:p w14:paraId="0DA24699" w14:textId="4E0E8102" w:rsidR="006A7365" w:rsidRPr="002D06B4" w:rsidRDefault="007E652A" w:rsidP="006A7365">
      <w:pPr>
        <w:rPr>
          <w:lang w:val="de-CH"/>
        </w:rPr>
      </w:pPr>
      <w:r>
        <w:rPr>
          <w:i/>
          <w:iCs/>
          <w:noProof/>
          <w:lang w:val="it-CH" w:eastAsia="it-CH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D780B5C" wp14:editId="25AF4264">
                <wp:simplePos x="0" y="0"/>
                <wp:positionH relativeFrom="column">
                  <wp:posOffset>3773593</wp:posOffset>
                </wp:positionH>
                <wp:positionV relativeFrom="paragraph">
                  <wp:posOffset>25188</wp:posOffset>
                </wp:positionV>
                <wp:extent cx="571500" cy="0"/>
                <wp:effectExtent l="38100" t="38100" r="76200" b="95250"/>
                <wp:wrapNone/>
                <wp:docPr id="2031518372" name="Connettore dirit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62D9E53" id="Connettore diritto 5" o:spid="_x0000_s1026" style="position:absolute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2pt" to="342.1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5E4969" w:rsidRPr="00B4745D">
        <w:rPr>
          <w:i/>
          <w:iCs/>
          <w:noProof/>
          <w:lang w:val="it-CH" w:eastAsia="it-CH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3E34682C" wp14:editId="3365A92D">
                <wp:simplePos x="0" y="0"/>
                <wp:positionH relativeFrom="column">
                  <wp:posOffset>3683635</wp:posOffset>
                </wp:positionH>
                <wp:positionV relativeFrom="paragraph">
                  <wp:posOffset>51435</wp:posOffset>
                </wp:positionV>
                <wp:extent cx="2360930" cy="1404620"/>
                <wp:effectExtent l="0" t="0" r="0" b="4445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2A2F8" w14:textId="7966B03F" w:rsidR="00B4745D" w:rsidRPr="00B4745D" w:rsidRDefault="00B4745D">
                            <w:pPr>
                              <w:rPr>
                                <w:sz w:val="16"/>
                                <w:szCs w:val="16"/>
                                <w:lang w:val="it-IT"/>
                              </w:rPr>
                            </w:pPr>
                            <w:r w:rsidRPr="00B4745D">
                              <w:rPr>
                                <w:sz w:val="16"/>
                                <w:szCs w:val="16"/>
                                <w:lang w:val="it-IT"/>
                              </w:rPr>
                              <w:t>(nur für Dialoge)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E34682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34" type="#_x0000_t202" style="position:absolute;margin-left:290.05pt;margin-top:4.05pt;width:185.9pt;height:110.6pt;z-index:25165004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" filled="f" stroked="f">
                <v:textbox style="mso-fit-shape-to-text:t">
                  <w:txbxContent>
                    <w:p w14:paraId="1332A2F8" w14:textId="7966B03F" w:rsidR="00B4745D" w:rsidRPr="00B4745D" w:rsidRDefault="00B4745D">
                      <w:pPr>
                        <w:rPr>
                          <w:sz w:val="16"/>
                          <w:szCs w:val="16"/>
                          <w:lang w:val="it-IT"/>
                        </w:rPr>
                      </w:pPr>
                      <w:r w:rsidRPr="00B4745D">
                        <w:rPr>
                          <w:sz w:val="16"/>
                          <w:szCs w:val="16"/>
                          <w:lang w:val="it-IT"/>
                        </w:rPr>
                        <w:t>(nur für Dialoge)</w:t>
                      </w:r>
                    </w:p>
                  </w:txbxContent>
                </v:textbox>
              </v:shape>
            </w:pict>
          </mc:Fallback>
        </mc:AlternateContent>
      </w:r>
    </w:p>
    <w:p w14:paraId="7B9B3A88" w14:textId="7CEF6438" w:rsidR="00080B38" w:rsidRDefault="00080B38" w:rsidP="00080B38">
      <w:pPr>
        <w:rPr>
          <w:i/>
          <w:iCs/>
        </w:rPr>
      </w:pPr>
    </w:p>
    <w:p w14:paraId="1C45EFB6" w14:textId="180CFB75" w:rsidR="00706385" w:rsidRDefault="00706385" w:rsidP="00080B38">
      <w:pPr>
        <w:rPr>
          <w:i/>
          <w:iCs/>
        </w:rPr>
      </w:pPr>
    </w:p>
    <w:p w14:paraId="11C33DCD" w14:textId="77777777" w:rsidR="00706385" w:rsidRDefault="00706385" w:rsidP="00080B38">
      <w:pPr>
        <w:rPr>
          <w:i/>
          <w:iCs/>
        </w:rPr>
      </w:pPr>
    </w:p>
    <w:p w14:paraId="542953DE" w14:textId="135BB785" w:rsidR="00706385" w:rsidRDefault="00212E28" w:rsidP="00710831">
      <w:pPr>
        <w:pStyle w:val="Titolo1"/>
        <w:numPr>
          <w:ilvl w:val="0"/>
          <w:numId w:val="19"/>
        </w:numPr>
      </w:pPr>
      <w:r>
        <w:rPr>
          <w:noProof/>
          <w:lang w:val="it-CH" w:eastAsia="it-CH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50B38A6" wp14:editId="63B1E9B5">
                <wp:simplePos x="0" y="0"/>
                <wp:positionH relativeFrom="column">
                  <wp:posOffset>62139</wp:posOffset>
                </wp:positionH>
                <wp:positionV relativeFrom="paragraph">
                  <wp:posOffset>574040</wp:posOffset>
                </wp:positionV>
                <wp:extent cx="6204857" cy="928007"/>
                <wp:effectExtent l="38100" t="19050" r="81915" b="100965"/>
                <wp:wrapNone/>
                <wp:docPr id="734255318" name="Grup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4857" cy="928007"/>
                          <a:chOff x="0" y="0"/>
                          <a:chExt cx="6204857" cy="1023257"/>
                        </a:xfrm>
                      </wpg:grpSpPr>
                      <wps:wsp>
                        <wps:cNvPr id="1840157640" name="Rettangolo con angoli arrotondati 1"/>
                        <wps:cNvSpPr/>
                        <wps:spPr>
                          <a:xfrm>
                            <a:off x="24493" y="8164"/>
                            <a:ext cx="6180364" cy="1015093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5B14B5" w14:textId="0CAA42A8" w:rsidR="0009528C" w:rsidRPr="0009528C" w:rsidRDefault="0009528C" w:rsidP="0009528C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3039301" name="Casella di testo 2"/>
                        <wps:cNvSpPr txBox="1"/>
                        <wps:spPr>
                          <a:xfrm>
                            <a:off x="0" y="0"/>
                            <a:ext cx="5965371" cy="7647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B44856" w14:textId="76E738D5" w:rsidR="0009528C" w:rsidRPr="0009528C" w:rsidRDefault="0009528C" w:rsidP="0009528C">
                              <w:pPr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  <w:r w:rsidRPr="0009528C">
                                <w:rPr>
                                  <w:color w:val="000000" w:themeColor="text1"/>
                                  <w:lang w:val="it-IT"/>
                                </w:rPr>
                                <w:t xml:space="preserve">Come fai a dimostrare di aver </w:t>
                              </w:r>
                              <w:r w:rsidRPr="00212E28">
                                <w:rPr>
                                  <w:color w:val="000000" w:themeColor="text1"/>
                                  <w:u w:val="single"/>
                                  <w:lang w:val="it-IT"/>
                                </w:rPr>
                                <w:t>svolto il compito</w:t>
                              </w:r>
                              <w:r w:rsidRPr="0009528C">
                                <w:rPr>
                                  <w:color w:val="000000" w:themeColor="text1"/>
                                  <w:lang w:val="it-IT"/>
                                </w:rPr>
                                <w:t xml:space="preserve"> richiesto e di averlo eseguito </w:t>
                              </w:r>
                              <w:r w:rsidRPr="00212E28">
                                <w:rPr>
                                  <w:color w:val="000000" w:themeColor="text1"/>
                                  <w:lang w:val="it-IT"/>
                                </w:rPr>
                                <w:t xml:space="preserve">con </w:t>
                              </w:r>
                              <w:r w:rsidRPr="00212E28">
                                <w:rPr>
                                  <w:color w:val="000000" w:themeColor="text1"/>
                                  <w:u w:val="single"/>
                                  <w:lang w:val="it-IT"/>
                                </w:rPr>
                                <w:t>serietà</w:t>
                              </w:r>
                              <w:r>
                                <w:rPr>
                                  <w:color w:val="000000" w:themeColor="text1"/>
                                  <w:lang w:val="it-IT"/>
                                </w:rPr>
                                <w:t>?</w:t>
                              </w:r>
                            </w:p>
                            <w:p w14:paraId="0FC0FE70" w14:textId="77777777" w:rsidR="0009528C" w:rsidRPr="0009528C" w:rsidRDefault="0009528C" w:rsidP="0009528C">
                              <w:pPr>
                                <w:rPr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0B38A6" id="Gruppo 3" o:spid="_x0000_s1035" style="position:absolute;left:0;text-align:left;margin-left:4.9pt;margin-top:45.2pt;width:488.55pt;height:73.05pt;z-index:251700224;mso-height-relative:margin" coordsize="62048,10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">
                <v:roundrect id="Rettangolo con angoli arrotondati 1" o:spid="_x0000_s1036" style="position:absolute;left:244;top:81;width:61804;height:101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" fillcolor="white [3212]" strokecolor="#4579b8 [3044]">
                  <v:shadow on="t" color="black" opacity="22937f" origin=",.5" offset="0,.63889mm"/>
                  <v:textbox>
                    <w:txbxContent>
                      <w:p w14:paraId="665B14B5" w14:textId="0CAA42A8" w:rsidR="0009528C" w:rsidRPr="0009528C" w:rsidRDefault="0009528C" w:rsidP="0009528C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</w:txbxContent>
                  </v:textbox>
                </v:roundrect>
                <v:shape id="_x0000_s1037" type="#_x0000_t202" style="position:absolute;width:59653;height:7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" filled="f" stroked="f" strokeweight=".5pt">
                  <v:textbox>
                    <w:txbxContent>
                      <w:p w14:paraId="0CB44856" w14:textId="76E738D5" w:rsidR="0009528C" w:rsidRPr="0009528C" w:rsidRDefault="0009528C" w:rsidP="0009528C">
                        <w:pPr>
                          <w:rPr>
                            <w:color w:val="000000" w:themeColor="text1"/>
                            <w:lang w:val="it-IT"/>
                          </w:rPr>
                        </w:pPr>
                        <w:r w:rsidRPr="0009528C">
                          <w:rPr>
                            <w:color w:val="000000" w:themeColor="text1"/>
                            <w:lang w:val="it-IT"/>
                          </w:rPr>
                          <w:t xml:space="preserve">Come fai a dimostrare di aver </w:t>
                        </w:r>
                        <w:r w:rsidRPr="00212E28">
                          <w:rPr>
                            <w:color w:val="000000" w:themeColor="text1"/>
                            <w:u w:val="single"/>
                            <w:lang w:val="it-IT"/>
                          </w:rPr>
                          <w:t>svolto il compito</w:t>
                        </w:r>
                        <w:r w:rsidRPr="0009528C">
                          <w:rPr>
                            <w:color w:val="000000" w:themeColor="text1"/>
                            <w:lang w:val="it-IT"/>
                          </w:rPr>
                          <w:t xml:space="preserve"> richiesto e di averlo eseguito </w:t>
                        </w:r>
                        <w:r w:rsidRPr="00212E28">
                          <w:rPr>
                            <w:color w:val="000000" w:themeColor="text1"/>
                            <w:lang w:val="it-IT"/>
                          </w:rPr>
                          <w:t xml:space="preserve">con </w:t>
                        </w:r>
                        <w:r w:rsidRPr="00212E28">
                          <w:rPr>
                            <w:color w:val="000000" w:themeColor="text1"/>
                            <w:u w:val="single"/>
                            <w:lang w:val="it-IT"/>
                          </w:rPr>
                          <w:t>serietà</w:t>
                        </w:r>
                        <w:r>
                          <w:rPr>
                            <w:color w:val="000000" w:themeColor="text1"/>
                            <w:lang w:val="it-IT"/>
                          </w:rPr>
                          <w:t>?</w:t>
                        </w:r>
                      </w:p>
                      <w:p w14:paraId="0FC0FE70" w14:textId="77777777" w:rsidR="0009528C" w:rsidRPr="0009528C" w:rsidRDefault="0009528C" w:rsidP="0009528C">
                        <w:pPr>
                          <w:rPr>
                            <w:lang w:val="it-I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10831">
        <w:t xml:space="preserve">Ist alles klar? </w:t>
      </w:r>
      <w:r w:rsidR="00147623">
        <w:t>Vertiefen wir dieses Thema</w:t>
      </w:r>
      <w:r w:rsidR="005D4414">
        <w:t>!</w:t>
      </w:r>
    </w:p>
    <w:p w14:paraId="45645B3D" w14:textId="2116E249" w:rsidR="0009528C" w:rsidRDefault="0009528C" w:rsidP="0009528C"/>
    <w:p w14:paraId="2B17E8F0" w14:textId="28705A98" w:rsidR="0009528C" w:rsidRDefault="0009528C" w:rsidP="0009528C"/>
    <w:p w14:paraId="49D52D27" w14:textId="4BA56178" w:rsidR="0009528C" w:rsidRDefault="0009528C" w:rsidP="0009528C"/>
    <w:p w14:paraId="2583D5E6" w14:textId="409C2D6D" w:rsidR="0009528C" w:rsidRDefault="00212E28" w:rsidP="0009528C">
      <w:r>
        <w:rPr>
          <w:noProof/>
          <w:lang w:val="it-CH" w:eastAsia="it-CH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EB21471" wp14:editId="7C43E612">
                <wp:simplePos x="0" y="0"/>
                <wp:positionH relativeFrom="column">
                  <wp:posOffset>83729</wp:posOffset>
                </wp:positionH>
                <wp:positionV relativeFrom="paragraph">
                  <wp:posOffset>219710</wp:posOffset>
                </wp:positionV>
                <wp:extent cx="6193427" cy="914400"/>
                <wp:effectExtent l="38100" t="0" r="74295" b="95250"/>
                <wp:wrapNone/>
                <wp:docPr id="1618682222" name="Grup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427" cy="914400"/>
                          <a:chOff x="0" y="0"/>
                          <a:chExt cx="6193427" cy="1055551"/>
                        </a:xfrm>
                      </wpg:grpSpPr>
                      <wps:wsp>
                        <wps:cNvPr id="231664623" name="Rettangolo con angoli arrotondati 1"/>
                        <wps:cNvSpPr/>
                        <wps:spPr>
                          <a:xfrm>
                            <a:off x="13607" y="40821"/>
                            <a:ext cx="6179820" cy="10147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592984" w14:textId="77777777" w:rsidR="00212E28" w:rsidRPr="0009528C" w:rsidRDefault="00212E28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767173" name="Casella di testo 2"/>
                        <wps:cNvSpPr txBox="1"/>
                        <wps:spPr>
                          <a:xfrm>
                            <a:off x="0" y="0"/>
                            <a:ext cx="5965371" cy="7647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72A63C" w14:textId="77777777" w:rsidR="00212E28" w:rsidRPr="00212E28" w:rsidRDefault="00212E28" w:rsidP="00212E28">
                              <w:pPr>
                                <w:spacing w:line="240" w:lineRule="auto"/>
                                <w:rPr>
                                  <w:lang w:val="it-IT"/>
                                </w:rPr>
                              </w:pPr>
                              <w:r w:rsidRPr="00212E28">
                                <w:rPr>
                                  <w:lang w:val="it-IT"/>
                                </w:rPr>
                                <w:t xml:space="preserve">Come puoi dimostrare una </w:t>
                              </w:r>
                              <w:r w:rsidRPr="00212E28">
                                <w:rPr>
                                  <w:u w:val="single"/>
                                  <w:lang w:val="it-IT"/>
                                </w:rPr>
                                <w:t>buona interazione</w:t>
                              </w:r>
                              <w:r w:rsidRPr="00212E28">
                                <w:rPr>
                                  <w:lang w:val="it-IT"/>
                                </w:rPr>
                                <w:t xml:space="preserve"> con il compagno?</w:t>
                              </w:r>
                            </w:p>
                            <w:p w14:paraId="43A2116C" w14:textId="06C0942E" w:rsidR="00212E28" w:rsidRPr="0009528C" w:rsidRDefault="00212E28" w:rsidP="00212E28">
                              <w:pPr>
                                <w:spacing w:line="240" w:lineRule="auto"/>
                                <w:rPr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EB21471" id="Gruppo 5" o:spid="_x0000_s1038" style="position:absolute;margin-left:6.6pt;margin-top:17.3pt;width:487.65pt;height:1in;z-index:251710464;mso-height-relative:margin" coordsize="61934,10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">
                <v:roundrect id="Rettangolo con angoli arrotondati 1" o:spid="_x0000_s1039" style="position:absolute;left:136;top:408;width:61798;height:101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" fillcolor="white [3212]" strokecolor="#4579b8 [3044]">
                  <v:shadow on="t" color="black" opacity="22937f" origin=",.5" offset="0,.63889mm"/>
                  <v:textbox>
                    <w:txbxContent>
                      <w:p w14:paraId="68592984" w14:textId="77777777" w:rsidR="00212E28" w:rsidRPr="0009528C" w:rsidRDefault="00212E28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</w:txbxContent>
                  </v:textbox>
                </v:roundrect>
                <v:shape id="_x0000_s1040" type="#_x0000_t202" style="position:absolute;width:59653;height:7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" filled="f" stroked="f" strokeweight=".5pt">
                  <v:textbox>
                    <w:txbxContent>
                      <w:p w14:paraId="3272A63C" w14:textId="77777777" w:rsidR="00212E28" w:rsidRPr="00212E28" w:rsidRDefault="00212E28" w:rsidP="00212E28">
                        <w:pPr>
                          <w:spacing w:line="240" w:lineRule="auto"/>
                          <w:rPr>
                            <w:lang w:val="it-IT"/>
                          </w:rPr>
                        </w:pPr>
                        <w:r w:rsidRPr="00212E28">
                          <w:rPr>
                            <w:lang w:val="it-IT"/>
                          </w:rPr>
                          <w:t xml:space="preserve">Come puoi dimostrare una </w:t>
                        </w:r>
                        <w:r w:rsidRPr="00212E28">
                          <w:rPr>
                            <w:u w:val="single"/>
                            <w:lang w:val="it-IT"/>
                          </w:rPr>
                          <w:t>buona interazione</w:t>
                        </w:r>
                        <w:r w:rsidRPr="00212E28">
                          <w:rPr>
                            <w:lang w:val="it-IT"/>
                          </w:rPr>
                          <w:t xml:space="preserve"> con il compagno?</w:t>
                        </w:r>
                      </w:p>
                      <w:p w14:paraId="43A2116C" w14:textId="06C0942E" w:rsidR="00212E28" w:rsidRPr="0009528C" w:rsidRDefault="00212E28" w:rsidP="00212E28">
                        <w:pPr>
                          <w:spacing w:line="240" w:lineRule="auto"/>
                          <w:rPr>
                            <w:lang w:val="it-I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3B12E67" w14:textId="5EAAEC11" w:rsidR="0009528C" w:rsidRDefault="0009528C" w:rsidP="0009528C"/>
    <w:p w14:paraId="5A4CC66E" w14:textId="6444A9C7" w:rsidR="0009528C" w:rsidRDefault="0009528C" w:rsidP="0009528C"/>
    <w:p w14:paraId="1DFDE01D" w14:textId="5E720B01" w:rsidR="0009528C" w:rsidRDefault="0009528C" w:rsidP="0009528C"/>
    <w:p w14:paraId="1379383B" w14:textId="24325523" w:rsidR="0009528C" w:rsidRDefault="00445EE6" w:rsidP="0009528C">
      <w:r>
        <w:rPr>
          <w:noProof/>
          <w:lang w:val="it-CH" w:eastAsia="it-CH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EC0109C" wp14:editId="0F7B164C">
                <wp:simplePos x="0" y="0"/>
                <wp:positionH relativeFrom="column">
                  <wp:posOffset>66040</wp:posOffset>
                </wp:positionH>
                <wp:positionV relativeFrom="paragraph">
                  <wp:posOffset>205105</wp:posOffset>
                </wp:positionV>
                <wp:extent cx="6193155" cy="826770"/>
                <wp:effectExtent l="38100" t="0" r="74295" b="87630"/>
                <wp:wrapNone/>
                <wp:docPr id="982849935" name="Grup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155" cy="826770"/>
                          <a:chOff x="0" y="0"/>
                          <a:chExt cx="6193427" cy="1055551"/>
                        </a:xfrm>
                      </wpg:grpSpPr>
                      <wps:wsp>
                        <wps:cNvPr id="418891043" name="Rettangolo con angoli arrotondati 1"/>
                        <wps:cNvSpPr/>
                        <wps:spPr>
                          <a:xfrm>
                            <a:off x="13607" y="40821"/>
                            <a:ext cx="6179820" cy="10147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0B0C8A" w14:textId="77777777" w:rsidR="00212E28" w:rsidRPr="0009528C" w:rsidRDefault="00212E28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192971" name="Casella di testo 2"/>
                        <wps:cNvSpPr txBox="1"/>
                        <wps:spPr>
                          <a:xfrm>
                            <a:off x="0" y="0"/>
                            <a:ext cx="5965371" cy="7647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F04F1F" w14:textId="3FD026EE" w:rsidR="00212E28" w:rsidRPr="00212E28" w:rsidRDefault="00212E28" w:rsidP="00212E28">
                              <w:pPr>
                                <w:spacing w:line="240" w:lineRule="auto"/>
                                <w:rPr>
                                  <w:lang w:val="it-IT"/>
                                </w:rPr>
                              </w:pPr>
                              <w:r w:rsidRPr="00212E28">
                                <w:rPr>
                                  <w:lang w:val="it-IT"/>
                                </w:rPr>
                                <w:t xml:space="preserve">Come puoi dimostrare </w:t>
                              </w:r>
                              <w:r>
                                <w:rPr>
                                  <w:rStyle w:val="Rimandocommento"/>
                                </w:rPr>
                                <w:annotationRef/>
                              </w:r>
                              <w:r w:rsidRPr="00212E28">
                                <w:rPr>
                                  <w:lang w:val="it-IT"/>
                                </w:rPr>
                                <w:t xml:space="preserve">di avere una </w:t>
                              </w:r>
                              <w:r w:rsidRPr="00212E28">
                                <w:rPr>
                                  <w:u w:val="single"/>
                                  <w:lang w:val="it-IT"/>
                                </w:rPr>
                                <w:t>buona padronanza</w:t>
                              </w:r>
                              <w:r w:rsidRPr="00212E28">
                                <w:rPr>
                                  <w:lang w:val="it-IT"/>
                                </w:rPr>
                                <w:t xml:space="preserve"> del </w:t>
                              </w:r>
                              <w:r w:rsidRPr="00212E28">
                                <w:rPr>
                                  <w:u w:val="single"/>
                                  <w:lang w:val="it-IT"/>
                                </w:rPr>
                                <w:t>lessico</w:t>
                              </w:r>
                              <w:r w:rsidRPr="00212E28">
                                <w:rPr>
                                  <w:lang w:val="it-IT"/>
                                </w:rPr>
                                <w:t xml:space="preserve"> e delle </w:t>
                              </w:r>
                              <w:r w:rsidRPr="00212E28">
                                <w:rPr>
                                  <w:u w:val="single"/>
                                  <w:lang w:val="it-IT"/>
                                </w:rPr>
                                <w:t>strutture</w:t>
                              </w:r>
                              <w:r w:rsidRPr="00212E28">
                                <w:rPr>
                                  <w:lang w:val="it-IT"/>
                                </w:rPr>
                                <w:t xml:space="preserve"> grammaticali</w:t>
                              </w:r>
                              <w:r>
                                <w:rPr>
                                  <w:lang w:val="it-IT"/>
                                </w:rPr>
                                <w:t>?</w:t>
                              </w:r>
                            </w:p>
                            <w:p w14:paraId="62102189" w14:textId="77777777" w:rsidR="00212E28" w:rsidRPr="0009528C" w:rsidRDefault="00212E28" w:rsidP="00212E28">
                              <w:pPr>
                                <w:rPr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EC0109C" id="_x0000_s1041" style="position:absolute;margin-left:5.2pt;margin-top:16.15pt;width:487.65pt;height:65.1pt;z-index:251708416;mso-height-relative:margin" coordsize="61934,10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">
                <v:roundrect id="Rettangolo con angoli arrotondati 1" o:spid="_x0000_s1042" style="position:absolute;left:136;top:408;width:61798;height:101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" fillcolor="white [3212]" strokecolor="#4579b8 [3044]">
                  <v:shadow on="t" color="black" opacity="22937f" origin=",.5" offset="0,.63889mm"/>
                  <v:textbox>
                    <w:txbxContent>
                      <w:p w14:paraId="310B0C8A" w14:textId="77777777" w:rsidR="00212E28" w:rsidRPr="0009528C" w:rsidRDefault="00212E28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</w:txbxContent>
                  </v:textbox>
                </v:roundrect>
                <v:shape id="_x0000_s1043" type="#_x0000_t202" style="position:absolute;width:59653;height:7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" filled="f" stroked="f" strokeweight=".5pt">
                  <v:textbox>
                    <w:txbxContent>
                      <w:p w14:paraId="05F04F1F" w14:textId="3FD026EE" w:rsidR="00212E28" w:rsidRPr="00212E28" w:rsidRDefault="00212E28" w:rsidP="00212E28">
                        <w:pPr>
                          <w:spacing w:line="240" w:lineRule="auto"/>
                          <w:rPr>
                            <w:lang w:val="it-IT"/>
                          </w:rPr>
                        </w:pPr>
                        <w:r w:rsidRPr="00212E28">
                          <w:rPr>
                            <w:lang w:val="it-IT"/>
                          </w:rPr>
                          <w:t xml:space="preserve">Come puoi dimostrare </w:t>
                        </w:r>
                        <w:r>
                          <w:rPr>
                            <w:rStyle w:val="Rimandocommento"/>
                          </w:rPr>
                          <w:annotationRef/>
                        </w:r>
                        <w:r w:rsidRPr="00212E28">
                          <w:rPr>
                            <w:lang w:val="it-IT"/>
                          </w:rPr>
                          <w:t xml:space="preserve">di avere una </w:t>
                        </w:r>
                        <w:r w:rsidRPr="00212E28">
                          <w:rPr>
                            <w:u w:val="single"/>
                            <w:lang w:val="it-IT"/>
                          </w:rPr>
                          <w:t>buona padronanza</w:t>
                        </w:r>
                        <w:r w:rsidRPr="00212E28">
                          <w:rPr>
                            <w:lang w:val="it-IT"/>
                          </w:rPr>
                          <w:t xml:space="preserve"> del </w:t>
                        </w:r>
                        <w:r w:rsidRPr="00212E28">
                          <w:rPr>
                            <w:u w:val="single"/>
                            <w:lang w:val="it-IT"/>
                          </w:rPr>
                          <w:t>lessico</w:t>
                        </w:r>
                        <w:r w:rsidRPr="00212E28">
                          <w:rPr>
                            <w:lang w:val="it-IT"/>
                          </w:rPr>
                          <w:t xml:space="preserve"> e delle </w:t>
                        </w:r>
                        <w:r w:rsidRPr="00212E28">
                          <w:rPr>
                            <w:u w:val="single"/>
                            <w:lang w:val="it-IT"/>
                          </w:rPr>
                          <w:t>strutture</w:t>
                        </w:r>
                        <w:r w:rsidRPr="00212E28">
                          <w:rPr>
                            <w:lang w:val="it-IT"/>
                          </w:rPr>
                          <w:t xml:space="preserve"> grammaticali</w:t>
                        </w:r>
                        <w:r>
                          <w:rPr>
                            <w:lang w:val="it-IT"/>
                          </w:rPr>
                          <w:t>?</w:t>
                        </w:r>
                      </w:p>
                      <w:p w14:paraId="62102189" w14:textId="77777777" w:rsidR="00212E28" w:rsidRPr="0009528C" w:rsidRDefault="00212E28" w:rsidP="00212E28">
                        <w:pPr>
                          <w:rPr>
                            <w:lang w:val="it-I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commentRangeStart w:id="2"/>
      <w:commentRangeEnd w:id="2"/>
      <w:r w:rsidR="00E07E0E">
        <w:rPr>
          <w:rStyle w:val="Rimandocommento"/>
        </w:rPr>
        <w:commentReference w:id="2"/>
      </w:r>
    </w:p>
    <w:p w14:paraId="346E5D0B" w14:textId="7CACCA40" w:rsidR="0009528C" w:rsidRPr="000B3C30" w:rsidRDefault="0009528C" w:rsidP="0009528C">
      <w:pPr>
        <w:rPr>
          <w:lang w:val="de-CH"/>
        </w:rPr>
      </w:pPr>
    </w:p>
    <w:p w14:paraId="1C28679C" w14:textId="1C4122DF" w:rsidR="0009528C" w:rsidRPr="000B3C30" w:rsidRDefault="0009528C" w:rsidP="0009528C">
      <w:pPr>
        <w:rPr>
          <w:lang w:val="de-CH"/>
        </w:rPr>
      </w:pPr>
    </w:p>
    <w:p w14:paraId="5EE8D9B9" w14:textId="128FEF97" w:rsidR="00710831" w:rsidRPr="000B3C30" w:rsidRDefault="00710831" w:rsidP="00710831">
      <w:pPr>
        <w:pStyle w:val="Paragrafoelenco"/>
        <w:spacing w:line="240" w:lineRule="auto"/>
        <w:rPr>
          <w:lang w:val="de-CH"/>
        </w:rPr>
      </w:pPr>
    </w:p>
    <w:p w14:paraId="55BC3152" w14:textId="5F29BB51" w:rsidR="00212E28" w:rsidRPr="000B3C30" w:rsidRDefault="00445EE6" w:rsidP="00710831">
      <w:pPr>
        <w:pStyle w:val="Paragrafoelenco"/>
        <w:spacing w:line="240" w:lineRule="auto"/>
        <w:rPr>
          <w:lang w:val="de-CH"/>
        </w:rPr>
      </w:pPr>
      <w:r>
        <w:rPr>
          <w:noProof/>
          <w:lang w:val="it-CH" w:eastAsia="it-CH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40C9468" wp14:editId="16958B13">
                <wp:simplePos x="0" y="0"/>
                <wp:positionH relativeFrom="column">
                  <wp:posOffset>92981</wp:posOffset>
                </wp:positionH>
                <wp:positionV relativeFrom="paragraph">
                  <wp:posOffset>179705</wp:posOffset>
                </wp:positionV>
                <wp:extent cx="6179820" cy="837189"/>
                <wp:effectExtent l="57150" t="19050" r="68580" b="96520"/>
                <wp:wrapNone/>
                <wp:docPr id="1529161180" name="Grup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9820" cy="837189"/>
                          <a:chOff x="-7619" y="0"/>
                          <a:chExt cx="6179820" cy="1014743"/>
                        </a:xfrm>
                      </wpg:grpSpPr>
                      <wps:wsp>
                        <wps:cNvPr id="511980338" name="Rettangolo con angoli arrotondati 1"/>
                        <wps:cNvSpPr/>
                        <wps:spPr>
                          <a:xfrm>
                            <a:off x="-7619" y="13"/>
                            <a:ext cx="6179820" cy="10147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FC8D7E" w14:textId="77777777" w:rsidR="00212E28" w:rsidRPr="0009528C" w:rsidRDefault="00212E28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749163" name="Casella di testo 2"/>
                        <wps:cNvSpPr txBox="1"/>
                        <wps:spPr>
                          <a:xfrm>
                            <a:off x="0" y="0"/>
                            <a:ext cx="5965371" cy="7647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BAABC8" w14:textId="5E2B074F" w:rsidR="00212E28" w:rsidRPr="00212E28" w:rsidRDefault="00212E28" w:rsidP="00212E28">
                              <w:pPr>
                                <w:spacing w:line="240" w:lineRule="auto"/>
                                <w:rPr>
                                  <w:lang w:val="it-IT"/>
                                </w:rPr>
                              </w:pPr>
                              <w:r w:rsidRPr="00710831">
                                <w:rPr>
                                  <w:lang w:val="it-IT"/>
                                </w:rPr>
                                <w:t xml:space="preserve">Cosa puoi fare </w:t>
                              </w:r>
                              <w:r w:rsidRPr="00212E28">
                                <w:rPr>
                                  <w:u w:val="single"/>
                                  <w:lang w:val="it-IT"/>
                                </w:rPr>
                                <w:t>se non ti ricordi</w:t>
                              </w:r>
                              <w:r w:rsidRPr="00710831">
                                <w:rPr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rStyle w:val="Rimandocommento"/>
                                </w:rPr>
                                <w:annotationRef/>
                              </w:r>
                              <w:r w:rsidRPr="00710831">
                                <w:rPr>
                                  <w:lang w:val="it-IT"/>
                                </w:rPr>
                                <w:t xml:space="preserve">un vocabolo o </w:t>
                              </w:r>
                              <w:r>
                                <w:rPr>
                                  <w:lang w:val="it-IT"/>
                                </w:rPr>
                                <w:t xml:space="preserve">come esprimere </w:t>
                              </w:r>
                              <w:r w:rsidRPr="00710831">
                                <w:rPr>
                                  <w:lang w:val="it-IT"/>
                                </w:rPr>
                                <w:t>un concetto</w:t>
                              </w:r>
                              <w:r>
                                <w:rPr>
                                  <w:lang w:val="it-IT"/>
                                </w:rPr>
                                <w:t>?</w:t>
                              </w:r>
                            </w:p>
                            <w:p w14:paraId="785CF4F0" w14:textId="77777777" w:rsidR="00212E28" w:rsidRPr="0009528C" w:rsidRDefault="00212E28" w:rsidP="00212E28">
                              <w:pPr>
                                <w:rPr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40C9468" id="_x0000_s1044" style="position:absolute;left:0;text-align:left;margin-left:7.3pt;margin-top:14.15pt;width:486.6pt;height:65.9pt;z-index:251712512;mso-width-relative:margin;mso-height-relative:margin" coordorigin="-76" coordsize="61798,10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">
                <v:roundrect id="Rettangolo con angoli arrotondati 1" o:spid="_x0000_s1045" style="position:absolute;left:-76;width:61798;height:101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" fillcolor="white [3212]" strokecolor="#4579b8 [3044]">
                  <v:shadow on="t" color="black" opacity="22937f" origin=",.5" offset="0,.63889mm"/>
                  <v:textbox>
                    <w:txbxContent>
                      <w:p w14:paraId="20FC8D7E" w14:textId="77777777" w:rsidR="00212E28" w:rsidRPr="0009528C" w:rsidRDefault="00212E28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</w:txbxContent>
                  </v:textbox>
                </v:roundrect>
                <v:shape id="_x0000_s1046" type="#_x0000_t202" style="position:absolute;width:59653;height:7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" filled="f" stroked="f" strokeweight=".5pt">
                  <v:textbox>
                    <w:txbxContent>
                      <w:p w14:paraId="34BAABC8" w14:textId="5E2B074F" w:rsidR="00212E28" w:rsidRPr="00212E28" w:rsidRDefault="00212E28" w:rsidP="00212E28">
                        <w:pPr>
                          <w:spacing w:line="240" w:lineRule="auto"/>
                          <w:rPr>
                            <w:lang w:val="it-IT"/>
                          </w:rPr>
                        </w:pPr>
                        <w:r w:rsidRPr="00710831">
                          <w:rPr>
                            <w:lang w:val="it-IT"/>
                          </w:rPr>
                          <w:t xml:space="preserve">Cosa puoi fare </w:t>
                        </w:r>
                        <w:r w:rsidRPr="00212E28">
                          <w:rPr>
                            <w:u w:val="single"/>
                            <w:lang w:val="it-IT"/>
                          </w:rPr>
                          <w:t>se non ti ricordi</w:t>
                        </w:r>
                        <w:r w:rsidRPr="00710831">
                          <w:rPr>
                            <w:lang w:val="it-IT"/>
                          </w:rPr>
                          <w:t xml:space="preserve"> </w:t>
                        </w:r>
                        <w:r>
                          <w:rPr>
                            <w:rStyle w:val="Rimandocommento"/>
                          </w:rPr>
                          <w:annotationRef/>
                        </w:r>
                        <w:r w:rsidRPr="00710831">
                          <w:rPr>
                            <w:lang w:val="it-IT"/>
                          </w:rPr>
                          <w:t xml:space="preserve">un vocabolo o </w:t>
                        </w:r>
                        <w:r>
                          <w:rPr>
                            <w:lang w:val="it-IT"/>
                          </w:rPr>
                          <w:t xml:space="preserve">come esprimere </w:t>
                        </w:r>
                        <w:r w:rsidRPr="00710831">
                          <w:rPr>
                            <w:lang w:val="it-IT"/>
                          </w:rPr>
                          <w:t>un concetto</w:t>
                        </w:r>
                        <w:r>
                          <w:rPr>
                            <w:lang w:val="it-IT"/>
                          </w:rPr>
                          <w:t>?</w:t>
                        </w:r>
                      </w:p>
                      <w:p w14:paraId="785CF4F0" w14:textId="77777777" w:rsidR="00212E28" w:rsidRPr="0009528C" w:rsidRDefault="00212E28" w:rsidP="00212E28">
                        <w:pPr>
                          <w:rPr>
                            <w:lang w:val="it-I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005A30F" w14:textId="11AD32DF" w:rsidR="00212E28" w:rsidRPr="000B3C30" w:rsidRDefault="00E07E0E" w:rsidP="00710831">
      <w:pPr>
        <w:pStyle w:val="Paragrafoelenco"/>
        <w:spacing w:line="240" w:lineRule="auto"/>
        <w:rPr>
          <w:lang w:val="de-CH"/>
        </w:rPr>
      </w:pPr>
      <w:commentRangeStart w:id="3"/>
      <w:commentRangeEnd w:id="3"/>
      <w:r>
        <w:rPr>
          <w:rStyle w:val="Rimandocommento"/>
        </w:rPr>
        <w:commentReference w:id="3"/>
      </w:r>
    </w:p>
    <w:p w14:paraId="47224329" w14:textId="3D4E0CF7" w:rsidR="00212E28" w:rsidRPr="000B3C30" w:rsidRDefault="00212E28" w:rsidP="00710831">
      <w:pPr>
        <w:pStyle w:val="Paragrafoelenco"/>
        <w:spacing w:line="240" w:lineRule="auto"/>
        <w:rPr>
          <w:lang w:val="de-CH"/>
        </w:rPr>
      </w:pPr>
    </w:p>
    <w:p w14:paraId="63F6036B" w14:textId="191628C6" w:rsidR="00212E28" w:rsidRPr="000B3C30" w:rsidRDefault="00212E28" w:rsidP="00710831">
      <w:pPr>
        <w:pStyle w:val="Paragrafoelenco"/>
        <w:spacing w:line="240" w:lineRule="auto"/>
        <w:rPr>
          <w:lang w:val="de-CH"/>
        </w:rPr>
      </w:pPr>
    </w:p>
    <w:p w14:paraId="643CFF6D" w14:textId="05F6CE25" w:rsidR="00710831" w:rsidRPr="000B3C30" w:rsidRDefault="00710831" w:rsidP="00710831">
      <w:pPr>
        <w:pStyle w:val="Paragrafoelenco"/>
        <w:spacing w:line="240" w:lineRule="auto"/>
        <w:rPr>
          <w:lang w:val="de-CH"/>
        </w:rPr>
      </w:pPr>
    </w:p>
    <w:p w14:paraId="49B6CE3C" w14:textId="533BCBA0" w:rsidR="00212E28" w:rsidRPr="000B3C30" w:rsidRDefault="00445EE6" w:rsidP="00710831">
      <w:pPr>
        <w:pStyle w:val="Paragrafoelenco"/>
        <w:spacing w:line="240" w:lineRule="auto"/>
        <w:rPr>
          <w:lang w:val="de-CH"/>
        </w:rPr>
      </w:pPr>
      <w:r>
        <w:rPr>
          <w:noProof/>
          <w:lang w:val="it-CH" w:eastAsia="it-CH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9021917" wp14:editId="42779FE8">
                <wp:simplePos x="0" y="0"/>
                <wp:positionH relativeFrom="column">
                  <wp:posOffset>64135</wp:posOffset>
                </wp:positionH>
                <wp:positionV relativeFrom="paragraph">
                  <wp:posOffset>37465</wp:posOffset>
                </wp:positionV>
                <wp:extent cx="6203950" cy="838200"/>
                <wp:effectExtent l="38100" t="0" r="82550" b="95250"/>
                <wp:wrapNone/>
                <wp:docPr id="1261665930" name="Grup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3950" cy="838200"/>
                          <a:chOff x="0" y="0"/>
                          <a:chExt cx="6204313" cy="1033780"/>
                        </a:xfrm>
                      </wpg:grpSpPr>
                      <wps:wsp>
                        <wps:cNvPr id="695725253" name="Rettangolo con angoli arrotondati 1"/>
                        <wps:cNvSpPr/>
                        <wps:spPr>
                          <a:xfrm>
                            <a:off x="24493" y="19050"/>
                            <a:ext cx="6179820" cy="10147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965B2E" w14:textId="77777777" w:rsidR="00212E28" w:rsidRDefault="00212E28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  <w:p w14:paraId="1ED10FBF" w14:textId="77777777" w:rsidR="00944950" w:rsidRDefault="00944950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  <w:p w14:paraId="59745FD9" w14:textId="77777777" w:rsidR="00944950" w:rsidRDefault="00944950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  <w:p w14:paraId="40E5F4D3" w14:textId="77777777" w:rsidR="00944950" w:rsidRDefault="00944950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  <w:p w14:paraId="5A8B56A6" w14:textId="77777777" w:rsidR="00944950" w:rsidRDefault="00944950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  <w:p w14:paraId="353587DA" w14:textId="77777777" w:rsidR="00944950" w:rsidRDefault="00944950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  <w:p w14:paraId="3D86A34B" w14:textId="77777777" w:rsidR="00944950" w:rsidRDefault="00944950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  <w:p w14:paraId="556D5483" w14:textId="77777777" w:rsidR="00944950" w:rsidRPr="0009528C" w:rsidRDefault="00944950" w:rsidP="00212E28">
                              <w:pPr>
                                <w:jc w:val="center"/>
                                <w:rPr>
                                  <w:color w:val="000000" w:themeColor="text1"/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2516296" name="Casella di testo 2"/>
                        <wps:cNvSpPr txBox="1"/>
                        <wps:spPr>
                          <a:xfrm>
                            <a:off x="0" y="0"/>
                            <a:ext cx="5965371" cy="7647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D9D34F" w14:textId="77777777" w:rsidR="00212E28" w:rsidRPr="00212E28" w:rsidRDefault="00212E28" w:rsidP="00212E28">
                              <w:pPr>
                                <w:spacing w:line="240" w:lineRule="auto"/>
                                <w:rPr>
                                  <w:lang w:val="it-IT"/>
                                </w:rPr>
                              </w:pPr>
                              <w:r>
                                <w:fldChar w:fldCharType="begin"/>
                              </w:r>
                              <w:r w:rsidRPr="00212E28">
                                <w:rPr>
                                  <w:lang w:val="it-IT"/>
                                </w:rPr>
                                <w:instrText xml:space="preserve"> INCLUDEPICTURE "C:\\Users\\martinainderst\\Library\\Group Containers\\UBF8T346G9.ms\\WebArchiveCopyPasteTempFiles\\com.microsoft.Word\\9k=" \* MERGEFORMAT </w:instrText>
                              </w:r>
                              <w:r>
                                <w:fldChar w:fldCharType="end"/>
                              </w:r>
                              <w:r w:rsidRPr="00212E28">
                                <w:rPr>
                                  <w:lang w:val="it-IT"/>
                                </w:rPr>
                                <w:t xml:space="preserve">Come puoi fare per rendere </w:t>
                              </w:r>
                              <w:r w:rsidRPr="00212E28">
                                <w:rPr>
                                  <w:u w:val="single"/>
                                  <w:lang w:val="it-IT"/>
                                </w:rPr>
                                <w:t>più reale</w:t>
                              </w:r>
                              <w:r w:rsidRPr="00212E28">
                                <w:rPr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rStyle w:val="Rimandocommento"/>
                                </w:rPr>
                                <w:annotationRef/>
                              </w:r>
                              <w:r w:rsidRPr="00212E28">
                                <w:rPr>
                                  <w:lang w:val="it-IT"/>
                                </w:rPr>
                                <w:t>la tua comunicazione?</w:t>
                              </w:r>
                            </w:p>
                            <w:p w14:paraId="4D97029C" w14:textId="77777777" w:rsidR="00212E28" w:rsidRPr="0009528C" w:rsidRDefault="00212E28" w:rsidP="00212E28">
                              <w:pPr>
                                <w:rPr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021917" id="Gruppo 4" o:spid="_x0000_s1047" style="position:absolute;left:0;text-align:left;margin-left:5.05pt;margin-top:2.95pt;width:488.5pt;height:66pt;z-index:251704320;mso-width-relative:margin;mso-height-relative:margin" coordsize="62043,10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">
                <v:roundrect id="Rettangolo con angoli arrotondati 1" o:spid="_x0000_s1048" style="position:absolute;left:244;top:190;width:61799;height:101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" fillcolor="white [3212]" strokecolor="#4579b8 [3044]">
                  <v:shadow on="t" color="black" opacity="22937f" origin=",.5" offset="0,.63889mm"/>
                  <v:textbox>
                    <w:txbxContent>
                      <w:p w14:paraId="4F965B2E" w14:textId="77777777" w:rsidR="00212E28" w:rsidRDefault="00212E28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  <w:p w14:paraId="1ED10FBF" w14:textId="77777777" w:rsidR="00944950" w:rsidRDefault="00944950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  <w:p w14:paraId="59745FD9" w14:textId="77777777" w:rsidR="00944950" w:rsidRDefault="00944950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  <w:p w14:paraId="40E5F4D3" w14:textId="77777777" w:rsidR="00944950" w:rsidRDefault="00944950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  <w:p w14:paraId="5A8B56A6" w14:textId="77777777" w:rsidR="00944950" w:rsidRDefault="00944950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  <w:p w14:paraId="353587DA" w14:textId="77777777" w:rsidR="00944950" w:rsidRDefault="00944950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  <w:p w14:paraId="3D86A34B" w14:textId="77777777" w:rsidR="00944950" w:rsidRDefault="00944950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  <w:p w14:paraId="556D5483" w14:textId="77777777" w:rsidR="00944950" w:rsidRPr="0009528C" w:rsidRDefault="00944950" w:rsidP="00212E28">
                        <w:pPr>
                          <w:jc w:val="center"/>
                          <w:rPr>
                            <w:color w:val="000000" w:themeColor="text1"/>
                            <w:lang w:val="it-IT"/>
                          </w:rPr>
                        </w:pPr>
                      </w:p>
                    </w:txbxContent>
                  </v:textbox>
                </v:roundrect>
                <v:shape id="_x0000_s1049" type="#_x0000_t202" style="position:absolute;width:59653;height:7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" filled="f" stroked="f" strokeweight=".5pt">
                  <v:textbox>
                    <w:txbxContent>
                      <w:p w14:paraId="48D9D34F" w14:textId="77777777" w:rsidR="00212E28" w:rsidRPr="00212E28" w:rsidRDefault="00212E28" w:rsidP="00212E28">
                        <w:pPr>
                          <w:spacing w:line="240" w:lineRule="auto"/>
                          <w:rPr>
                            <w:lang w:val="it-IT"/>
                          </w:rPr>
                        </w:pPr>
                        <w:r>
                          <w:fldChar w:fldCharType="begin"/>
                        </w:r>
                        <w:r w:rsidRPr="00212E28">
                          <w:rPr>
                            <w:lang w:val="it-IT"/>
                          </w:rPr>
                          <w:instrText xml:space="preserve"> INCLUDEPICTURE "C:\\Users\\martinainderst\\Library\\Group Containers\\UBF8T346G9.ms\\WebArchiveCopyPasteTempFiles\\com.microsoft.Word\\9k=" \* MERGEFORMAT </w:instrText>
                        </w:r>
                        <w:r>
                          <w:fldChar w:fldCharType="end"/>
                        </w:r>
                        <w:r w:rsidRPr="00212E28">
                          <w:rPr>
                            <w:lang w:val="it-IT"/>
                          </w:rPr>
                          <w:t xml:space="preserve">Come puoi fare per rendere </w:t>
                        </w:r>
                        <w:r w:rsidRPr="00212E28">
                          <w:rPr>
                            <w:u w:val="single"/>
                            <w:lang w:val="it-IT"/>
                          </w:rPr>
                          <w:t>più reale</w:t>
                        </w:r>
                        <w:r w:rsidRPr="00212E28">
                          <w:rPr>
                            <w:lang w:val="it-IT"/>
                          </w:rPr>
                          <w:t xml:space="preserve"> </w:t>
                        </w:r>
                        <w:r>
                          <w:rPr>
                            <w:rStyle w:val="Rimandocommento"/>
                          </w:rPr>
                          <w:annotationRef/>
                        </w:r>
                        <w:r w:rsidRPr="00212E28">
                          <w:rPr>
                            <w:lang w:val="it-IT"/>
                          </w:rPr>
                          <w:t>la tua comunicazione?</w:t>
                        </w:r>
                      </w:p>
                      <w:p w14:paraId="4D97029C" w14:textId="77777777" w:rsidR="00212E28" w:rsidRPr="0009528C" w:rsidRDefault="00212E28" w:rsidP="00212E28">
                        <w:pPr>
                          <w:rPr>
                            <w:lang w:val="it-I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commentRangeStart w:id="4"/>
      <w:commentRangeEnd w:id="4"/>
      <w:r w:rsidR="00E07E0E">
        <w:rPr>
          <w:rStyle w:val="Rimandocommento"/>
        </w:rPr>
        <w:commentReference w:id="4"/>
      </w:r>
    </w:p>
    <w:p w14:paraId="39F7E83D" w14:textId="67804725" w:rsidR="00212E28" w:rsidRPr="000B3C30" w:rsidRDefault="00212E28" w:rsidP="00710831">
      <w:pPr>
        <w:pStyle w:val="Paragrafoelenco"/>
        <w:spacing w:line="240" w:lineRule="auto"/>
        <w:rPr>
          <w:lang w:val="de-CH"/>
        </w:rPr>
      </w:pPr>
    </w:p>
    <w:sectPr w:rsidR="00212E28" w:rsidRPr="000B3C30" w:rsidSect="00755455">
      <w:headerReference w:type="default" r:id="rId10"/>
      <w:headerReference w:type="first" r:id="rId11"/>
      <w:pgSz w:w="11900" w:h="16840"/>
      <w:pgMar w:top="1135" w:right="1127" w:bottom="851" w:left="1417" w:header="708" w:footer="452" w:gutter="0"/>
      <w:cols w:space="708"/>
      <w:titlePg/>
      <w:docGrid w:linePitch="38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peziali Eleonora (DOCENTE)" w:date="2023-06-25T12:28:00Z" w:initials="SE(">
    <w:p w14:paraId="735BF3DB" w14:textId="599E918F" w:rsidR="001C239F" w:rsidRPr="001C239F" w:rsidRDefault="001C239F" w:rsidP="001C239F">
      <w:pPr>
        <w:pStyle w:val="Testocommento"/>
        <w:numPr>
          <w:ilvl w:val="0"/>
          <w:numId w:val="16"/>
        </w:numPr>
        <w:rPr>
          <w:lang w:val="it-IT"/>
        </w:rPr>
      </w:pPr>
      <w:r>
        <w:rPr>
          <w:rStyle w:val="Rimandocommento"/>
        </w:rPr>
        <w:annotationRef/>
      </w:r>
      <w:r w:rsidRPr="001C239F">
        <w:rPr>
          <w:lang w:val="it-IT"/>
        </w:rPr>
        <w:t>Svolgimento del compito</w:t>
      </w:r>
      <w:r>
        <w:rPr>
          <w:lang w:val="it-IT"/>
        </w:rPr>
        <w:t xml:space="preserve"> e</w:t>
      </w:r>
      <w:r w:rsidRPr="001C239F">
        <w:rPr>
          <w:lang w:val="it-IT"/>
        </w:rPr>
        <w:t xml:space="preserve"> serietà</w:t>
      </w:r>
      <w:r w:rsidR="00AF341C">
        <w:rPr>
          <w:lang w:val="it-IT"/>
        </w:rPr>
        <w:t xml:space="preserve"> nello svolgerlo</w:t>
      </w:r>
      <w:r>
        <w:rPr>
          <w:lang w:val="it-IT"/>
        </w:rPr>
        <w:t>.</w:t>
      </w:r>
    </w:p>
    <w:p w14:paraId="123B3DAA" w14:textId="77777777" w:rsidR="001C239F" w:rsidRDefault="001C239F" w:rsidP="001C239F">
      <w:pPr>
        <w:pStyle w:val="Testocommento"/>
        <w:numPr>
          <w:ilvl w:val="0"/>
          <w:numId w:val="16"/>
        </w:numPr>
      </w:pPr>
      <w:r>
        <w:t>Pronuncia, intonazione, scorrevolezza.</w:t>
      </w:r>
    </w:p>
    <w:p w14:paraId="155F7642" w14:textId="77777777" w:rsidR="001C239F" w:rsidRDefault="006A745B" w:rsidP="001C239F">
      <w:pPr>
        <w:pStyle w:val="Testocommento"/>
        <w:numPr>
          <w:ilvl w:val="0"/>
          <w:numId w:val="16"/>
        </w:numPr>
      </w:pPr>
      <w:r>
        <w:t>Lessico ed espressioni imparate</w:t>
      </w:r>
    </w:p>
    <w:p w14:paraId="5D791E2A" w14:textId="77777777" w:rsidR="006A745B" w:rsidRDefault="006A745B" w:rsidP="001C239F">
      <w:pPr>
        <w:pStyle w:val="Testocommento"/>
        <w:numPr>
          <w:ilvl w:val="0"/>
          <w:numId w:val="16"/>
        </w:numPr>
      </w:pPr>
      <w:r>
        <w:t>Correttezza grammaticale</w:t>
      </w:r>
    </w:p>
    <w:p w14:paraId="3C87CEA1" w14:textId="7A3E3575" w:rsidR="00863638" w:rsidRDefault="00863638" w:rsidP="001C239F">
      <w:pPr>
        <w:pStyle w:val="Testocommento"/>
        <w:numPr>
          <w:ilvl w:val="0"/>
          <w:numId w:val="16"/>
        </w:numPr>
      </w:pPr>
      <w:r>
        <w:t>Interaktives Verhalten (nur für Dialog</w:t>
      </w:r>
      <w:r w:rsidR="00FA6C0F">
        <w:t>e</w:t>
      </w:r>
      <w:r>
        <w:t>)</w:t>
      </w:r>
      <w:r w:rsidR="005D4414">
        <w:t>: S</w:t>
      </w:r>
      <w:r>
        <w:t>ehr aktiv; flexibel; reagiert adäqua</w:t>
      </w:r>
      <w:r w:rsidR="005D4414">
        <w:t>t</w:t>
      </w:r>
    </w:p>
  </w:comment>
  <w:comment w:id="2" w:author="Speziali Eleonora" w:date="2023-12-28T13:16:00Z" w:initials="SE">
    <w:p w14:paraId="336E8349" w14:textId="2CB040B4" w:rsidR="00E07E0E" w:rsidRDefault="00E07E0E">
      <w:pPr>
        <w:pStyle w:val="Testocommento"/>
      </w:pPr>
      <w:r>
        <w:rPr>
          <w:rStyle w:val="Rimandocommento"/>
        </w:rPr>
        <w:annotationRef/>
      </w:r>
      <w:r>
        <w:t>Begrüssen , sich verabschieden, „Heute präsentiere ich…“, persönliche Kommentare</w:t>
      </w:r>
    </w:p>
  </w:comment>
  <w:comment w:id="3" w:author="Speziali Eleonora" w:date="2023-12-28T13:16:00Z" w:initials="SE">
    <w:p w14:paraId="4573F213" w14:textId="739A3B17" w:rsidR="00E07E0E" w:rsidRDefault="00E07E0E">
      <w:pPr>
        <w:pStyle w:val="Testocommento"/>
      </w:pPr>
      <w:r>
        <w:rPr>
          <w:rStyle w:val="Rimandocommento"/>
        </w:rPr>
        <w:annotationRef/>
      </w:r>
      <w:r>
        <w:t>Den Wortschatz</w:t>
      </w:r>
      <w:r w:rsidRPr="00C80732">
        <w:t xml:space="preserve"> und die Strukturen des gerade behandelten Kapitels </w:t>
      </w:r>
      <w:r>
        <w:t>integrieren</w:t>
      </w:r>
      <w:r w:rsidRPr="00C80732">
        <w:t xml:space="preserve"> und </w:t>
      </w:r>
      <w:r>
        <w:t>Wortschatz</w:t>
      </w:r>
      <w:r w:rsidRPr="00C80732">
        <w:t xml:space="preserve"> </w:t>
      </w:r>
      <w:r>
        <w:t>bzw.</w:t>
      </w:r>
      <w:r w:rsidRPr="00C80732">
        <w:t xml:space="preserve"> Regeln aus früheren Kapiteln </w:t>
      </w:r>
      <w:r>
        <w:t>„</w:t>
      </w:r>
      <w:r w:rsidRPr="00C80732">
        <w:t>mühelos</w:t>
      </w:r>
      <w:r>
        <w:t>“</w:t>
      </w:r>
      <w:r w:rsidRPr="00C80732">
        <w:t xml:space="preserve"> verwenden</w:t>
      </w:r>
      <w:r>
        <w:t>.</w:t>
      </w:r>
    </w:p>
  </w:comment>
  <w:comment w:id="4" w:author="Speziali Eleonora" w:date="2023-12-28T13:16:00Z" w:initials="SE">
    <w:p w14:paraId="5C60D749" w14:textId="77777777" w:rsidR="00E07E0E" w:rsidRDefault="00E07E0E" w:rsidP="00E07E0E">
      <w:pPr>
        <w:pStyle w:val="Testocommento"/>
      </w:pPr>
      <w:r>
        <w:rPr>
          <w:rStyle w:val="Rimandocommento"/>
        </w:rPr>
        <w:annotationRef/>
      </w:r>
      <w:r>
        <w:t>Versuche es!</w:t>
      </w:r>
    </w:p>
    <w:p w14:paraId="0A2FEEE1" w14:textId="77777777" w:rsidR="00E07E0E" w:rsidRDefault="00E07E0E" w:rsidP="00E07E0E">
      <w:pPr>
        <w:pStyle w:val="Testocommento"/>
      </w:pPr>
      <w:r>
        <w:t>Bleib nicht stecken!</w:t>
      </w:r>
    </w:p>
    <w:p w14:paraId="783BCBDF" w14:textId="6BEBDBAB" w:rsidR="00E07E0E" w:rsidRDefault="00E07E0E" w:rsidP="00E07E0E">
      <w:pPr>
        <w:pStyle w:val="Testocommento"/>
      </w:pPr>
      <w:r>
        <w:t>Versuch, den Begriff zu verändern.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87CEA1" w15:done="0"/>
  <w15:commentEx w15:paraId="336E8349" w15:done="0"/>
  <w15:commentEx w15:paraId="4573F213" w15:done="0"/>
  <w15:commentEx w15:paraId="783BCB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42B16D" w16cex:dateUtc="2023-06-25T10:28:00Z"/>
  <w16cex:commentExtensible w16cex:durableId="50016306" w16cex:dateUtc="2023-12-28T12:16:00Z"/>
  <w16cex:commentExtensible w16cex:durableId="6BBFF79C" w16cex:dateUtc="2023-12-28T12:16:00Z"/>
  <w16cex:commentExtensible w16cex:durableId="40799E33" w16cex:dateUtc="2023-12-28T1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87CEA1" w16cid:durableId="2842B16D"/>
  <w16cid:commentId w16cid:paraId="336E8349" w16cid:durableId="50016306"/>
  <w16cid:commentId w16cid:paraId="4573F213" w16cid:durableId="6BBFF79C"/>
  <w16cid:commentId w16cid:paraId="783BCBDF" w16cid:durableId="40799E3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73DAB" w14:textId="77777777" w:rsidR="00B43148" w:rsidRDefault="00B43148" w:rsidP="0028505F">
      <w:r>
        <w:separator/>
      </w:r>
    </w:p>
  </w:endnote>
  <w:endnote w:type="continuationSeparator" w:id="0">
    <w:p w14:paraId="3BCABDDC" w14:textId="77777777" w:rsidR="00B43148" w:rsidRDefault="00B43148" w:rsidP="0028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eludeFLF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23C63" w14:textId="77777777" w:rsidR="00B43148" w:rsidRDefault="00B43148" w:rsidP="0028505F">
      <w:r>
        <w:separator/>
      </w:r>
    </w:p>
  </w:footnote>
  <w:footnote w:type="continuationSeparator" w:id="0">
    <w:p w14:paraId="6BCF723E" w14:textId="77777777" w:rsidR="00B43148" w:rsidRDefault="00B43148" w:rsidP="00285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A1F2A" w14:textId="77777777" w:rsidR="00242C62" w:rsidRPr="00242C62" w:rsidRDefault="00242C62" w:rsidP="00242C62">
    <w:pPr>
      <w:pStyle w:val="Intestazione"/>
      <w:jc w:val="left"/>
      <w:rPr>
        <w:lang w:val="de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A2983" w14:textId="7CAA20CF" w:rsidR="00B47D5D" w:rsidRPr="00AA51E7" w:rsidRDefault="00B47D5D" w:rsidP="00B47D5D">
    <w:pPr>
      <w:pStyle w:val="Intestazione"/>
      <w:rPr>
        <w:lang w:val="de-CH"/>
      </w:rPr>
    </w:pPr>
    <w:r w:rsidRPr="00AA51E7">
      <w:rPr>
        <w:lang w:val="de-CH"/>
      </w:rPr>
      <w:t>Name: ………………………..……….</w:t>
    </w:r>
    <w:r>
      <w:rPr>
        <w:lang w:val="de-CH"/>
      </w:rPr>
      <w:t xml:space="preserve">         Geni@l klick A1 – Kapitel </w:t>
    </w:r>
    <w:r w:rsidR="00A4436A">
      <w:rPr>
        <w:lang w:val="de-CH"/>
      </w:rPr>
      <w:t>4</w:t>
    </w:r>
    <w:r>
      <w:rPr>
        <w:lang w:val="de-CH"/>
      </w:rPr>
      <w:t xml:space="preserve">  </w:t>
    </w:r>
    <w:r w:rsidRPr="00AA51E7">
      <w:rPr>
        <w:lang w:val="de-CH"/>
      </w:rPr>
      <w:t xml:space="preserve"> </w:t>
    </w:r>
    <w:r>
      <w:rPr>
        <w:lang w:val="de-CH"/>
      </w:rPr>
      <w:t xml:space="preserve">      </w:t>
    </w:r>
    <w:r w:rsidRPr="00AA51E7">
      <w:rPr>
        <w:lang w:val="de-CH"/>
      </w:rPr>
      <w:t>Datum: …………….…………..……….</w:t>
    </w:r>
  </w:p>
  <w:p w14:paraId="10CE3999" w14:textId="77777777" w:rsidR="00B47D5D" w:rsidRPr="00B47D5D" w:rsidRDefault="00B47D5D">
    <w:pPr>
      <w:pStyle w:val="Intestazione"/>
      <w:rPr>
        <w:lang w:val="de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04DCA"/>
    <w:multiLevelType w:val="hybridMultilevel"/>
    <w:tmpl w:val="940C22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44361"/>
    <w:multiLevelType w:val="hybridMultilevel"/>
    <w:tmpl w:val="C098FC70"/>
    <w:lvl w:ilvl="0" w:tplc="6BCA9A10">
      <w:numFmt w:val="bullet"/>
      <w:lvlText w:val="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B47D5"/>
    <w:multiLevelType w:val="hybridMultilevel"/>
    <w:tmpl w:val="9D16DE6C"/>
    <w:lvl w:ilvl="0" w:tplc="1E922F32">
      <w:start w:val="3"/>
      <w:numFmt w:val="bullet"/>
      <w:lvlText w:val="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21C72"/>
    <w:multiLevelType w:val="hybridMultilevel"/>
    <w:tmpl w:val="B8563378"/>
    <w:lvl w:ilvl="0" w:tplc="F12CBC5A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color w:val="0070C0"/>
        <w:sz w:val="26"/>
        <w:szCs w:val="2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5436E"/>
    <w:multiLevelType w:val="hybridMultilevel"/>
    <w:tmpl w:val="439C0A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53A6A"/>
    <w:multiLevelType w:val="hybridMultilevel"/>
    <w:tmpl w:val="6DE2EB66"/>
    <w:lvl w:ilvl="0" w:tplc="1E922F32">
      <w:start w:val="3"/>
      <w:numFmt w:val="bullet"/>
      <w:lvlText w:val="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770FF"/>
    <w:multiLevelType w:val="hybridMultilevel"/>
    <w:tmpl w:val="6FA0A4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87A42"/>
    <w:multiLevelType w:val="hybridMultilevel"/>
    <w:tmpl w:val="2FFE6C2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11E72"/>
    <w:multiLevelType w:val="hybridMultilevel"/>
    <w:tmpl w:val="FD2C08AA"/>
    <w:lvl w:ilvl="0" w:tplc="0410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04002"/>
    <w:multiLevelType w:val="hybridMultilevel"/>
    <w:tmpl w:val="53DA2C82"/>
    <w:lvl w:ilvl="0" w:tplc="3626A7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15A42"/>
    <w:multiLevelType w:val="hybridMultilevel"/>
    <w:tmpl w:val="A64E8B26"/>
    <w:lvl w:ilvl="0" w:tplc="CD6083F4">
      <w:start w:val="1"/>
      <w:numFmt w:val="decimal"/>
      <w:pStyle w:val="Titolo2"/>
      <w:lvlText w:val="%1"/>
      <w:lvlJc w:val="left"/>
      <w:pPr>
        <w:ind w:left="357" w:hanging="35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26CD7"/>
    <w:multiLevelType w:val="hybridMultilevel"/>
    <w:tmpl w:val="78D628BE"/>
    <w:lvl w:ilvl="0" w:tplc="478AE714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7B6103C0"/>
    <w:multiLevelType w:val="hybridMultilevel"/>
    <w:tmpl w:val="05E210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6"/>
  </w:num>
  <w:num w:numId="15">
    <w:abstractNumId w:val="11"/>
  </w:num>
  <w:num w:numId="16">
    <w:abstractNumId w:val="0"/>
  </w:num>
  <w:num w:numId="17">
    <w:abstractNumId w:val="12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9"/>
  </w:num>
  <w:num w:numId="23">
    <w:abstractNumId w:val="5"/>
  </w:num>
  <w:num w:numId="24">
    <w:abstractNumId w:val="7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eziali Eleonora (DOCENTE)">
    <w15:presenceInfo w15:providerId="AD" w15:userId="S::pji666@edu.ti.ch::d505102c-6824-4af4-b337-5fef879de1f0"/>
  </w15:person>
  <w15:person w15:author="Speziali Eleonora">
    <w15:presenceInfo w15:providerId="AD" w15:userId="S::eleonora.speziali@supsi.ch::85b18828-9898-4c78-9aba-de6f871b7e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EA"/>
    <w:rsid w:val="00033943"/>
    <w:rsid w:val="00080B38"/>
    <w:rsid w:val="0009528C"/>
    <w:rsid w:val="000B3C30"/>
    <w:rsid w:val="000F282D"/>
    <w:rsid w:val="000F6250"/>
    <w:rsid w:val="00111CF2"/>
    <w:rsid w:val="00117676"/>
    <w:rsid w:val="00124424"/>
    <w:rsid w:val="00124775"/>
    <w:rsid w:val="00127CA5"/>
    <w:rsid w:val="00134D84"/>
    <w:rsid w:val="001416D8"/>
    <w:rsid w:val="001472E4"/>
    <w:rsid w:val="00147623"/>
    <w:rsid w:val="00170B05"/>
    <w:rsid w:val="00172E27"/>
    <w:rsid w:val="001806B7"/>
    <w:rsid w:val="001C10F4"/>
    <w:rsid w:val="001C239F"/>
    <w:rsid w:val="001C56AB"/>
    <w:rsid w:val="001D44E7"/>
    <w:rsid w:val="001D7044"/>
    <w:rsid w:val="001F40A7"/>
    <w:rsid w:val="00212E28"/>
    <w:rsid w:val="00216358"/>
    <w:rsid w:val="002259C0"/>
    <w:rsid w:val="00235AE3"/>
    <w:rsid w:val="00242C62"/>
    <w:rsid w:val="00246B1B"/>
    <w:rsid w:val="00267904"/>
    <w:rsid w:val="0028285B"/>
    <w:rsid w:val="0028505F"/>
    <w:rsid w:val="002A1517"/>
    <w:rsid w:val="002A5BC2"/>
    <w:rsid w:val="002B15DA"/>
    <w:rsid w:val="002B1F68"/>
    <w:rsid w:val="002B6548"/>
    <w:rsid w:val="002D06B4"/>
    <w:rsid w:val="002D2C10"/>
    <w:rsid w:val="002D40A0"/>
    <w:rsid w:val="002D5DB6"/>
    <w:rsid w:val="002E36DA"/>
    <w:rsid w:val="0030117B"/>
    <w:rsid w:val="00306633"/>
    <w:rsid w:val="0031266A"/>
    <w:rsid w:val="00315394"/>
    <w:rsid w:val="003807B0"/>
    <w:rsid w:val="003A2311"/>
    <w:rsid w:val="003E774A"/>
    <w:rsid w:val="00414A24"/>
    <w:rsid w:val="00436B90"/>
    <w:rsid w:val="00437857"/>
    <w:rsid w:val="00445EAA"/>
    <w:rsid w:val="00445EE6"/>
    <w:rsid w:val="00446AD0"/>
    <w:rsid w:val="004577F6"/>
    <w:rsid w:val="00494D76"/>
    <w:rsid w:val="00495627"/>
    <w:rsid w:val="004C0111"/>
    <w:rsid w:val="004D50F1"/>
    <w:rsid w:val="004E0D50"/>
    <w:rsid w:val="00500A83"/>
    <w:rsid w:val="00504444"/>
    <w:rsid w:val="00565507"/>
    <w:rsid w:val="00570F8D"/>
    <w:rsid w:val="005946DD"/>
    <w:rsid w:val="005A22B7"/>
    <w:rsid w:val="005B1698"/>
    <w:rsid w:val="005C03DC"/>
    <w:rsid w:val="005C57AB"/>
    <w:rsid w:val="005D4414"/>
    <w:rsid w:val="005E2D1A"/>
    <w:rsid w:val="005E4969"/>
    <w:rsid w:val="006118CE"/>
    <w:rsid w:val="006355A8"/>
    <w:rsid w:val="00646EEE"/>
    <w:rsid w:val="00655B27"/>
    <w:rsid w:val="0066548E"/>
    <w:rsid w:val="00672A64"/>
    <w:rsid w:val="00675468"/>
    <w:rsid w:val="006A5C34"/>
    <w:rsid w:val="006A7365"/>
    <w:rsid w:val="006A745B"/>
    <w:rsid w:val="006D4A6B"/>
    <w:rsid w:val="006F1E8A"/>
    <w:rsid w:val="00706385"/>
    <w:rsid w:val="00706984"/>
    <w:rsid w:val="0070699B"/>
    <w:rsid w:val="00710831"/>
    <w:rsid w:val="00711254"/>
    <w:rsid w:val="00711BBD"/>
    <w:rsid w:val="00714985"/>
    <w:rsid w:val="00744AF9"/>
    <w:rsid w:val="00755455"/>
    <w:rsid w:val="00771ED1"/>
    <w:rsid w:val="0078027E"/>
    <w:rsid w:val="0078519C"/>
    <w:rsid w:val="00793EEA"/>
    <w:rsid w:val="007B0C8E"/>
    <w:rsid w:val="007E0F61"/>
    <w:rsid w:val="007E652A"/>
    <w:rsid w:val="00852A4C"/>
    <w:rsid w:val="0085389D"/>
    <w:rsid w:val="00863638"/>
    <w:rsid w:val="0087115B"/>
    <w:rsid w:val="00882D74"/>
    <w:rsid w:val="008A360C"/>
    <w:rsid w:val="008A71AC"/>
    <w:rsid w:val="008A7594"/>
    <w:rsid w:val="008B68FE"/>
    <w:rsid w:val="008C360F"/>
    <w:rsid w:val="008D6370"/>
    <w:rsid w:val="008E553F"/>
    <w:rsid w:val="008F2EC3"/>
    <w:rsid w:val="008F78F8"/>
    <w:rsid w:val="009046C0"/>
    <w:rsid w:val="0091791E"/>
    <w:rsid w:val="009257BE"/>
    <w:rsid w:val="009351FD"/>
    <w:rsid w:val="00944950"/>
    <w:rsid w:val="00945883"/>
    <w:rsid w:val="00973529"/>
    <w:rsid w:val="009975B3"/>
    <w:rsid w:val="009C6698"/>
    <w:rsid w:val="009F1251"/>
    <w:rsid w:val="009F518D"/>
    <w:rsid w:val="009F547C"/>
    <w:rsid w:val="00A0189B"/>
    <w:rsid w:val="00A055D9"/>
    <w:rsid w:val="00A221C0"/>
    <w:rsid w:val="00A359FE"/>
    <w:rsid w:val="00A4436A"/>
    <w:rsid w:val="00A561D6"/>
    <w:rsid w:val="00A576E8"/>
    <w:rsid w:val="00A80E2C"/>
    <w:rsid w:val="00AA29D4"/>
    <w:rsid w:val="00AA44EC"/>
    <w:rsid w:val="00AC183E"/>
    <w:rsid w:val="00AD5CF3"/>
    <w:rsid w:val="00AF341C"/>
    <w:rsid w:val="00AF7523"/>
    <w:rsid w:val="00B3726C"/>
    <w:rsid w:val="00B43148"/>
    <w:rsid w:val="00B46D9C"/>
    <w:rsid w:val="00B4745D"/>
    <w:rsid w:val="00B47D5D"/>
    <w:rsid w:val="00B55B08"/>
    <w:rsid w:val="00B61044"/>
    <w:rsid w:val="00BA2464"/>
    <w:rsid w:val="00BA5833"/>
    <w:rsid w:val="00BB18EE"/>
    <w:rsid w:val="00BB57E2"/>
    <w:rsid w:val="00BC2A6C"/>
    <w:rsid w:val="00C068F3"/>
    <w:rsid w:val="00C339F0"/>
    <w:rsid w:val="00C350EA"/>
    <w:rsid w:val="00C4298C"/>
    <w:rsid w:val="00C44354"/>
    <w:rsid w:val="00C47A5C"/>
    <w:rsid w:val="00C57CD2"/>
    <w:rsid w:val="00C80732"/>
    <w:rsid w:val="00C8292D"/>
    <w:rsid w:val="00C8363A"/>
    <w:rsid w:val="00CC7AD1"/>
    <w:rsid w:val="00CD317A"/>
    <w:rsid w:val="00CE68C5"/>
    <w:rsid w:val="00CF08B6"/>
    <w:rsid w:val="00D02C78"/>
    <w:rsid w:val="00D25BE1"/>
    <w:rsid w:val="00D30FF4"/>
    <w:rsid w:val="00D35651"/>
    <w:rsid w:val="00D61E8F"/>
    <w:rsid w:val="00D652C0"/>
    <w:rsid w:val="00D74B9B"/>
    <w:rsid w:val="00D80C7F"/>
    <w:rsid w:val="00D84235"/>
    <w:rsid w:val="00DF3024"/>
    <w:rsid w:val="00E07E0E"/>
    <w:rsid w:val="00E1108C"/>
    <w:rsid w:val="00E24470"/>
    <w:rsid w:val="00E86FC7"/>
    <w:rsid w:val="00EA2792"/>
    <w:rsid w:val="00ED4A5E"/>
    <w:rsid w:val="00F236B3"/>
    <w:rsid w:val="00F26512"/>
    <w:rsid w:val="00F36D0A"/>
    <w:rsid w:val="00F46ACC"/>
    <w:rsid w:val="00F67ACB"/>
    <w:rsid w:val="00F72608"/>
    <w:rsid w:val="00F76FAD"/>
    <w:rsid w:val="00F850C6"/>
    <w:rsid w:val="00FA6C0F"/>
    <w:rsid w:val="00FD0CBF"/>
    <w:rsid w:val="00FE166C"/>
    <w:rsid w:val="00FF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0C5EF3"/>
  <w14:defaultImageDpi w14:val="300"/>
  <w15:docId w15:val="{17F3D6CC-7BCA-2D4F-B451-FB5B9F9D7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505F"/>
    <w:pPr>
      <w:spacing w:line="276" w:lineRule="auto"/>
    </w:pPr>
    <w:rPr>
      <w:rFonts w:asciiTheme="majorHAnsi" w:hAnsiTheme="majorHAnsi"/>
      <w:sz w:val="2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F68"/>
    <w:pPr>
      <w:keepNext/>
      <w:keepLines/>
      <w:spacing w:before="360" w:after="240"/>
      <w:outlineLvl w:val="0"/>
    </w:pPr>
    <w:rPr>
      <w:rFonts w:eastAsiaTheme="majorEastAsia" w:cstheme="majorBidi"/>
      <w:b/>
      <w:bCs/>
      <w:color w:val="345A8A" w:themeColor="accent1" w:themeShade="B5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04444"/>
    <w:pPr>
      <w:keepNext/>
      <w:keepLines/>
      <w:numPr>
        <w:numId w:val="1"/>
      </w:numPr>
      <w:spacing w:before="40"/>
      <w:outlineLvl w:val="1"/>
    </w:pPr>
    <w:rPr>
      <w:rFonts w:eastAsiaTheme="majorEastAsia" w:cstheme="majorBidi"/>
      <w:color w:val="365F91" w:themeColor="accent1" w:themeShade="BF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andschrift">
    <w:name w:val="Handschrift"/>
    <w:basedOn w:val="Normale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Arbeitsblatt">
    <w:name w:val="Titel Arbeitsblatt"/>
    <w:basedOn w:val="Titolo"/>
    <w:next w:val="Handschrift"/>
    <w:qFormat/>
    <w:rsid w:val="0028505F"/>
    <w:rPr>
      <w:b/>
      <w:sz w:val="40"/>
    </w:rPr>
  </w:style>
  <w:style w:type="paragraph" w:styleId="Titolo">
    <w:name w:val="Title"/>
    <w:basedOn w:val="Normale"/>
    <w:next w:val="Normale"/>
    <w:link w:val="TitoloCarattere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05F"/>
    <w:rPr>
      <w:rFonts w:asciiTheme="majorHAnsi" w:hAnsiTheme="majorHAnsi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05F"/>
    <w:rPr>
      <w:rFonts w:asciiTheme="majorHAnsi" w:hAnsiTheme="majorHAnsi"/>
      <w:sz w:val="22"/>
    </w:rPr>
  </w:style>
  <w:style w:type="paragraph" w:styleId="Paragrafoelenco">
    <w:name w:val="List Paragraph"/>
    <w:basedOn w:val="Normale"/>
    <w:uiPriority w:val="34"/>
    <w:qFormat/>
    <w:rsid w:val="002B15DA"/>
    <w:pPr>
      <w:ind w:left="720"/>
      <w:contextualSpacing/>
    </w:pPr>
  </w:style>
  <w:style w:type="paragraph" w:customStyle="1" w:styleId="Schlerschreiben">
    <w:name w:val="Schüler schreiben"/>
    <w:basedOn w:val="Normale"/>
    <w:qFormat/>
    <w:rsid w:val="0028505F"/>
    <w:pPr>
      <w:spacing w:line="312" w:lineRule="auto"/>
    </w:pPr>
    <w:rPr>
      <w:i/>
      <w:sz w:val="3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F68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C350EA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C350EA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0444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F518D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2A5BC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A5BC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A5BC2"/>
    <w:rPr>
      <w:rFonts w:asciiTheme="majorHAnsi" w:hAnsiTheme="majorHAns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5BC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5BC2"/>
    <w:rPr>
      <w:rFonts w:asciiTheme="majorHAnsi" w:hAnsiTheme="majorHAnsi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49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4969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59"/>
    <w:rsid w:val="00095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Account Microsoft</cp:lastModifiedBy>
  <cp:revision>2</cp:revision>
  <cp:lastPrinted>2023-09-23T14:17:00Z</cp:lastPrinted>
  <dcterms:created xsi:type="dcterms:W3CDTF">2024-04-12T08:57:00Z</dcterms:created>
  <dcterms:modified xsi:type="dcterms:W3CDTF">2024-04-12T08:57:00Z</dcterms:modified>
</cp:coreProperties>
</file>